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19 сентября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755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РАИСА РЕСПУБЛИКИ ТАТАРСТАН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НАЗНАЧЕНИИ КОРОБЧЕНКО О.В. ЗАМЕСТИТЕЛЕМ ПРЕМЬЕР-МИНИСТРА</w:t>
      </w:r>
    </w:p>
    <w:p>
      <w:pPr>
        <w:pStyle w:val="2"/>
        <w:jc w:val="center"/>
      </w:pPr>
      <w:r>
        <w:rPr>
          <w:sz w:val="24"/>
        </w:rPr>
        <w:t xml:space="preserve">РЕСПУБЛИКИ ТАТАРСТАН - МИНИСТРОМ ПРОМЫШЛЕННОСТИ И ТОРГОВЛИ</w:t>
      </w:r>
    </w:p>
    <w:p>
      <w:pPr>
        <w:pStyle w:val="2"/>
        <w:jc w:val="center"/>
      </w:pPr>
      <w:r>
        <w:rPr>
          <w:sz w:val="24"/>
        </w:rPr>
        <w:t xml:space="preserve">РЕСПУБЛИКИ ТАТАРСТАН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Назначить Коробченко Олега Владимировича заместителем Премьер-министра Республики Татарстан - министром промышленности и торговли Республики Татарстан.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Раис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Р.Н.МИННИХАНОВ</w:t>
      </w:r>
    </w:p>
    <w:p>
      <w:pPr>
        <w:pStyle w:val="0"/>
      </w:pPr>
      <w:r>
        <w:rPr>
          <w:sz w:val="24"/>
        </w:rPr>
        <w:t xml:space="preserve">Казань, Кремль</w:t>
      </w:r>
    </w:p>
    <w:p>
      <w:pPr>
        <w:pStyle w:val="0"/>
        <w:spacing w:before="240" w:lineRule="auto"/>
      </w:pPr>
      <w:r>
        <w:rPr>
          <w:sz w:val="24"/>
        </w:rPr>
        <w:t xml:space="preserve">19 сентября 2025 года</w:t>
      </w:r>
    </w:p>
    <w:p>
      <w:pPr>
        <w:pStyle w:val="0"/>
        <w:spacing w:before="240" w:lineRule="auto"/>
      </w:pPr>
      <w:r>
        <w:rPr>
          <w:sz w:val="24"/>
        </w:rPr>
        <w:t xml:space="preserve">N 755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Раиса РТ от 19.09.2025 N 755</w:t>
            <w:br/>
            <w:t>"О назначении Коробченко О.В. заместителем Премьер-министра Республики Татарстан - мин...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Раиса РТ от 19.09.2025 N 755 "О назначении Коробченко О.В. заместителем Премьер-министра Республики Татарстан - мин...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Раиса РТ от 19.09.2025 N 755
"О назначении Коробченко О.В. заместителем Премьер-министра Республики Татарстан - министром промышленности и торговли Республики Татарстан"</dc:title>
  <dcterms:created xsi:type="dcterms:W3CDTF">2026-06-08T14:32:32Z</dcterms:created>
</cp:coreProperties>
</file>